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ADF" w:rsidRDefault="002C7ADF" w:rsidP="000B3A40">
      <w:pPr>
        <w:tabs>
          <w:tab w:val="left" w:pos="6255"/>
        </w:tabs>
      </w:pPr>
    </w:p>
    <w:p w:rsidR="00B70531" w:rsidRPr="00B70531" w:rsidRDefault="00B70531" w:rsidP="00B70531">
      <w:pPr>
        <w:jc w:val="center"/>
        <w:rPr>
          <w:b/>
          <w:sz w:val="28"/>
        </w:rPr>
      </w:pPr>
      <w:bookmarkStart w:id="0" w:name="_GoBack"/>
      <w:bookmarkEnd w:id="0"/>
    </w:p>
    <w:p w:rsidR="00A60067" w:rsidRDefault="00A60067" w:rsidP="002550FD">
      <w:p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Sig. Pasquale Francesco </w:t>
      </w:r>
      <w:proofErr w:type="spellStart"/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Bosu</w:t>
      </w:r>
      <w:proofErr w:type="spellEnd"/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Presidente Provinciale dell’ANMIC </w:t>
      </w: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Sede Provinciale di Nuoro  </w:t>
      </w: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Via Milano, 1</w:t>
      </w: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08100 Nuoro</w:t>
      </w: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Tel.0784/36230- 0784/36780</w:t>
      </w: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</w:p>
    <w:p w:rsid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anmic-nuoro@tiscali.it</w:t>
      </w: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F266F" w:rsidRPr="002F266F" w:rsidRDefault="002F266F" w:rsidP="002F266F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2F266F" w:rsidRPr="002F266F" w:rsidRDefault="002F266F" w:rsidP="002F2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E5CAD" w:rsidRPr="00AE5CAD" w:rsidRDefault="002F266F" w:rsidP="00AE5C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Oggetto: </w:t>
      </w:r>
      <w:r w:rsidR="00AE5C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Domanda per la </w:t>
      </w: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nomina </w:t>
      </w:r>
      <w:r w:rsidR="00AE5CAD" w:rsidRPr="00AE5CA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medici rappresentanti ANMIC presso le Commissioni medico legali ASL e INPS site nel territorio della Provincia di Nuoro per l’accertamento degli stati di invalidità civile e situazioni di handicap. </w:t>
      </w:r>
    </w:p>
    <w:p w:rsidR="00AE5CAD" w:rsidRDefault="00AE5CAD" w:rsidP="002F2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F266F" w:rsidRDefault="002F266F" w:rsidP="002F2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E5CAD" w:rsidRDefault="00AE5CAD" w:rsidP="002F2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E5CAD" w:rsidRPr="002F266F" w:rsidRDefault="00AE5CAD" w:rsidP="002F26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F266F" w:rsidRPr="002F266F" w:rsidRDefault="002F266F" w:rsidP="002F26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sottoscritto/a_ _______________________________, nato a ______________________(____) il ____________ e residente a ___________________in via ________________________ n._____, medico specialista in _______________________________________________________________</w:t>
      </w:r>
    </w:p>
    <w:p w:rsidR="002F266F" w:rsidRPr="002F266F" w:rsidRDefault="002F266F" w:rsidP="002F26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>in</w:t>
      </w:r>
      <w:proofErr w:type="gramEnd"/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presso _________________________________________________________________, </w:t>
      </w:r>
    </w:p>
    <w:p w:rsidR="002F266F" w:rsidRPr="002F266F" w:rsidRDefault="002F266F" w:rsidP="002F26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>con</w:t>
      </w:r>
      <w:proofErr w:type="gramEnd"/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presente chiede di poter essere nominato nelle commissioni mediche per l’accertamento della Invalidità Civile, istit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uite presso l</w:t>
      </w: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>’ASL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l’INPS</w:t>
      </w:r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>, in qualità di rappresentante medico dell’A.N.M.I.C..</w:t>
      </w:r>
    </w:p>
    <w:p w:rsidR="002F266F" w:rsidRPr="002F266F" w:rsidRDefault="002F266F" w:rsidP="002F26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</w:t>
      </w:r>
      <w:proofErr w:type="gramEnd"/>
      <w:r w:rsidRPr="002F26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___________________________________________Cell. ___________________________</w:t>
      </w:r>
    </w:p>
    <w:p w:rsidR="002F266F" w:rsidRPr="002F266F" w:rsidRDefault="002F266F" w:rsidP="002F26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60067" w:rsidRDefault="00AE5CAD" w:rsidP="002550FD">
      <w:p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Allegati</w:t>
      </w:r>
    </w:p>
    <w:p w:rsidR="00AE5CAD" w:rsidRPr="00AE5CAD" w:rsidRDefault="00AE5CAD" w:rsidP="00AE5CAD">
      <w:pPr>
        <w:pStyle w:val="Paragrafoelenco"/>
        <w:numPr>
          <w:ilvl w:val="0"/>
          <w:numId w:val="4"/>
        </w:num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  <w:r w:rsidRPr="00AE5CAD">
        <w:rPr>
          <w:rFonts w:ascii="Calibri" w:eastAsia="Calibri" w:hAnsi="Calibri" w:cs="Times New Roman"/>
          <w:sz w:val="24"/>
        </w:rPr>
        <w:t xml:space="preserve">Curriculum aggiornato; </w:t>
      </w:r>
    </w:p>
    <w:p w:rsidR="00AE5CAD" w:rsidRPr="00AE5CAD" w:rsidRDefault="00AE5CAD" w:rsidP="00AE5CAD">
      <w:pPr>
        <w:pStyle w:val="Paragrafoelenco"/>
        <w:numPr>
          <w:ilvl w:val="0"/>
          <w:numId w:val="4"/>
        </w:num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  <w:r w:rsidRPr="00AE5CAD">
        <w:rPr>
          <w:rFonts w:ascii="Calibri" w:eastAsia="Calibri" w:hAnsi="Calibri" w:cs="Times New Roman"/>
          <w:sz w:val="24"/>
        </w:rPr>
        <w:t xml:space="preserve">Certificato iscrizione all’Ordine; </w:t>
      </w:r>
    </w:p>
    <w:p w:rsidR="00AE5CAD" w:rsidRPr="00AE5CAD" w:rsidRDefault="00AE5CAD" w:rsidP="00AE5CAD">
      <w:pPr>
        <w:pStyle w:val="Paragrafoelenco"/>
        <w:numPr>
          <w:ilvl w:val="0"/>
          <w:numId w:val="4"/>
        </w:num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  <w:r w:rsidRPr="00AE5CAD">
        <w:rPr>
          <w:rFonts w:ascii="Calibri" w:eastAsia="Calibri" w:hAnsi="Calibri" w:cs="Times New Roman"/>
          <w:sz w:val="24"/>
        </w:rPr>
        <w:t>Copia del documento di riconoscimento;</w:t>
      </w:r>
    </w:p>
    <w:p w:rsidR="00A60067" w:rsidRDefault="00A60067" w:rsidP="002550FD">
      <w:p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</w:p>
    <w:p w:rsidR="00A60067" w:rsidRDefault="00A60067" w:rsidP="002550FD">
      <w:pPr>
        <w:tabs>
          <w:tab w:val="left" w:pos="3072"/>
        </w:tabs>
        <w:spacing w:after="0"/>
        <w:jc w:val="both"/>
        <w:rPr>
          <w:rFonts w:ascii="Calibri" w:eastAsia="Calibri" w:hAnsi="Calibri" w:cs="Times New Roman"/>
          <w:sz w:val="24"/>
        </w:rPr>
      </w:pPr>
    </w:p>
    <w:p w:rsidR="00471EE3" w:rsidRDefault="00471EE3" w:rsidP="002C7ADF">
      <w:pPr>
        <w:tabs>
          <w:tab w:val="left" w:pos="3072"/>
        </w:tabs>
        <w:rPr>
          <w:sz w:val="24"/>
        </w:rPr>
      </w:pPr>
    </w:p>
    <w:p w:rsidR="00471EE3" w:rsidRDefault="00471EE3" w:rsidP="002C7ADF">
      <w:pPr>
        <w:tabs>
          <w:tab w:val="left" w:pos="3072"/>
        </w:tabs>
        <w:rPr>
          <w:sz w:val="24"/>
        </w:rPr>
      </w:pPr>
    </w:p>
    <w:p w:rsidR="0050795D" w:rsidRPr="00565462" w:rsidRDefault="0050795D" w:rsidP="002C7ADF">
      <w:pPr>
        <w:tabs>
          <w:tab w:val="left" w:pos="3072"/>
        </w:tabs>
        <w:rPr>
          <w:sz w:val="24"/>
        </w:rPr>
      </w:pPr>
    </w:p>
    <w:sectPr w:rsidR="0050795D" w:rsidRPr="00565462" w:rsidSect="002367BD">
      <w:headerReference w:type="default" r:id="rId8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0BE" w:rsidRDefault="002530BE" w:rsidP="003B206B">
      <w:pPr>
        <w:spacing w:after="0" w:line="240" w:lineRule="auto"/>
      </w:pPr>
      <w:r>
        <w:separator/>
      </w:r>
    </w:p>
  </w:endnote>
  <w:endnote w:type="continuationSeparator" w:id="0">
    <w:p w:rsidR="002530BE" w:rsidRDefault="002530BE" w:rsidP="003B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0BE" w:rsidRDefault="002530BE" w:rsidP="003B206B">
      <w:pPr>
        <w:spacing w:after="0" w:line="240" w:lineRule="auto"/>
      </w:pPr>
      <w:r>
        <w:separator/>
      </w:r>
    </w:p>
  </w:footnote>
  <w:footnote w:type="continuationSeparator" w:id="0">
    <w:p w:rsidR="002530BE" w:rsidRDefault="002530BE" w:rsidP="003B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60B" w:rsidRPr="000B3A40" w:rsidRDefault="000F560B" w:rsidP="009A375E">
    <w:pPr>
      <w:pStyle w:val="Rientrocorpodeltesto"/>
      <w:tabs>
        <w:tab w:val="clear" w:pos="1988"/>
        <w:tab w:val="left" w:pos="2385"/>
      </w:tabs>
      <w:spacing w:line="264" w:lineRule="auto"/>
      <w:ind w:left="0" w:right="23" w:firstLine="0"/>
      <w:jc w:val="both"/>
      <w:rPr>
        <w:rFonts w:ascii="Times New Roman" w:hAnsi="Times New Roman"/>
        <w:color w:val="000080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5533"/>
    <w:multiLevelType w:val="hybridMultilevel"/>
    <w:tmpl w:val="7B583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E7357"/>
    <w:multiLevelType w:val="hybridMultilevel"/>
    <w:tmpl w:val="2E7E2564"/>
    <w:lvl w:ilvl="0" w:tplc="6A6E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55BDD"/>
    <w:multiLevelType w:val="hybridMultilevel"/>
    <w:tmpl w:val="B7AE2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01D8"/>
    <w:multiLevelType w:val="hybridMultilevel"/>
    <w:tmpl w:val="E862B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6B"/>
    <w:rsid w:val="00001E28"/>
    <w:rsid w:val="00003D42"/>
    <w:rsid w:val="00006F42"/>
    <w:rsid w:val="00007283"/>
    <w:rsid w:val="0002605D"/>
    <w:rsid w:val="00026B94"/>
    <w:rsid w:val="00061FA9"/>
    <w:rsid w:val="000812BF"/>
    <w:rsid w:val="00086376"/>
    <w:rsid w:val="00092199"/>
    <w:rsid w:val="000B3A40"/>
    <w:rsid w:val="000C629E"/>
    <w:rsid w:val="000D11BD"/>
    <w:rsid w:val="000F560B"/>
    <w:rsid w:val="000F60FC"/>
    <w:rsid w:val="00120D81"/>
    <w:rsid w:val="00190E99"/>
    <w:rsid w:val="001C5078"/>
    <w:rsid w:val="002367BD"/>
    <w:rsid w:val="002530BE"/>
    <w:rsid w:val="002550FD"/>
    <w:rsid w:val="00260560"/>
    <w:rsid w:val="00290DB4"/>
    <w:rsid w:val="002A7961"/>
    <w:rsid w:val="002C6C38"/>
    <w:rsid w:val="002C7ADF"/>
    <w:rsid w:val="002F266F"/>
    <w:rsid w:val="00325437"/>
    <w:rsid w:val="00333E22"/>
    <w:rsid w:val="0036501E"/>
    <w:rsid w:val="00371549"/>
    <w:rsid w:val="00385D46"/>
    <w:rsid w:val="003B206B"/>
    <w:rsid w:val="003D0B57"/>
    <w:rsid w:val="003E6AFE"/>
    <w:rsid w:val="00404EB5"/>
    <w:rsid w:val="00466855"/>
    <w:rsid w:val="00471EE3"/>
    <w:rsid w:val="00473430"/>
    <w:rsid w:val="004740BC"/>
    <w:rsid w:val="004B10A6"/>
    <w:rsid w:val="004B6B61"/>
    <w:rsid w:val="004C5C1A"/>
    <w:rsid w:val="0050795D"/>
    <w:rsid w:val="00534260"/>
    <w:rsid w:val="00565462"/>
    <w:rsid w:val="005D4436"/>
    <w:rsid w:val="005F0785"/>
    <w:rsid w:val="00630BC1"/>
    <w:rsid w:val="00644575"/>
    <w:rsid w:val="00665D4B"/>
    <w:rsid w:val="00676A75"/>
    <w:rsid w:val="006A1EC5"/>
    <w:rsid w:val="006F1D19"/>
    <w:rsid w:val="006F3DA4"/>
    <w:rsid w:val="0071717C"/>
    <w:rsid w:val="00736980"/>
    <w:rsid w:val="00764BBB"/>
    <w:rsid w:val="007B3DFC"/>
    <w:rsid w:val="007E5CC0"/>
    <w:rsid w:val="008606A9"/>
    <w:rsid w:val="00861B52"/>
    <w:rsid w:val="00897DA2"/>
    <w:rsid w:val="008A6831"/>
    <w:rsid w:val="008F6DE9"/>
    <w:rsid w:val="0090335F"/>
    <w:rsid w:val="00976ED3"/>
    <w:rsid w:val="00981E74"/>
    <w:rsid w:val="009A375E"/>
    <w:rsid w:val="009C70C9"/>
    <w:rsid w:val="009D56CB"/>
    <w:rsid w:val="009F7D9D"/>
    <w:rsid w:val="00A153B2"/>
    <w:rsid w:val="00A35A55"/>
    <w:rsid w:val="00A60067"/>
    <w:rsid w:val="00A7189D"/>
    <w:rsid w:val="00AC76CD"/>
    <w:rsid w:val="00AE5CAD"/>
    <w:rsid w:val="00AF38A4"/>
    <w:rsid w:val="00B25522"/>
    <w:rsid w:val="00B30943"/>
    <w:rsid w:val="00B70531"/>
    <w:rsid w:val="00BF2AF1"/>
    <w:rsid w:val="00C07209"/>
    <w:rsid w:val="00C22A03"/>
    <w:rsid w:val="00C60338"/>
    <w:rsid w:val="00CB0365"/>
    <w:rsid w:val="00CE0B00"/>
    <w:rsid w:val="00D049FC"/>
    <w:rsid w:val="00D26CC0"/>
    <w:rsid w:val="00D336EB"/>
    <w:rsid w:val="00D94CFE"/>
    <w:rsid w:val="00DF0B00"/>
    <w:rsid w:val="00DF669D"/>
    <w:rsid w:val="00E02476"/>
    <w:rsid w:val="00E13482"/>
    <w:rsid w:val="00E51DF0"/>
    <w:rsid w:val="00E74142"/>
    <w:rsid w:val="00F268B1"/>
    <w:rsid w:val="00F53A27"/>
    <w:rsid w:val="00F56DB0"/>
    <w:rsid w:val="00F86E7D"/>
    <w:rsid w:val="00FC3BFA"/>
    <w:rsid w:val="00FD5FA6"/>
    <w:rsid w:val="00FE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511DD9-8AC0-4654-BC95-FDA224FC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20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206B"/>
  </w:style>
  <w:style w:type="paragraph" w:styleId="Pidipagina">
    <w:name w:val="footer"/>
    <w:basedOn w:val="Normale"/>
    <w:link w:val="PidipaginaCarattere"/>
    <w:uiPriority w:val="99"/>
    <w:unhideWhenUsed/>
    <w:rsid w:val="003B20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206B"/>
  </w:style>
  <w:style w:type="paragraph" w:styleId="Rientrocorpodeltesto">
    <w:name w:val="Body Text Indent"/>
    <w:basedOn w:val="Normale"/>
    <w:link w:val="RientrocorpodeltestoCarattere"/>
    <w:rsid w:val="003B206B"/>
    <w:pPr>
      <w:tabs>
        <w:tab w:val="left" w:pos="1988"/>
      </w:tabs>
      <w:suppressAutoHyphens/>
      <w:spacing w:after="0" w:line="240" w:lineRule="auto"/>
      <w:ind w:left="284" w:hanging="284"/>
    </w:pPr>
    <w:rPr>
      <w:rFonts w:ascii="Lucida Sans Unicode" w:eastAsia="Times New Roman" w:hAnsi="Lucida Sans Unicode" w:cs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B206B"/>
    <w:rPr>
      <w:rFonts w:ascii="Lucida Sans Unicode" w:eastAsia="Times New Roman" w:hAnsi="Lucida Sans Unicode" w:cs="Times New Roman"/>
      <w:sz w:val="20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981E7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1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1E7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B6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5CA74-8F4A-42BE-B933-D90465B90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Account Microsoft</cp:lastModifiedBy>
  <cp:revision>8</cp:revision>
  <cp:lastPrinted>2024-02-07T16:07:00Z</cp:lastPrinted>
  <dcterms:created xsi:type="dcterms:W3CDTF">2024-02-07T15:23:00Z</dcterms:created>
  <dcterms:modified xsi:type="dcterms:W3CDTF">2024-02-07T16:33:00Z</dcterms:modified>
</cp:coreProperties>
</file>